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2716" w14:textId="77777777" w:rsidR="00DE268C" w:rsidRDefault="00DE268C" w:rsidP="00DE268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Klachtenformulier</w:t>
      </w:r>
    </w:p>
    <w:p w14:paraId="376D6CEE" w14:textId="77777777" w:rsidR="00DE268C" w:rsidRDefault="00DE268C" w:rsidP="00DE268C">
      <w:pPr>
        <w:jc w:val="center"/>
        <w:rPr>
          <w:sz w:val="22"/>
          <w:szCs w:val="22"/>
        </w:rPr>
      </w:pPr>
    </w:p>
    <w:p w14:paraId="0BD9E038" w14:textId="77777777" w:rsidR="00DE268C" w:rsidRDefault="00DE268C" w:rsidP="00DE268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Indien u een klacht heeft over Voorbeeld Accountants die u schriftelijk kenbaar wenst te maken verzoeken wij u gebruik te maken van dit formulier, en deze te verzenden ter attentie van de heer B.A.N. Oliemans (vertrouwelijk) of mevrouw V.A. Defaix (vertrouwelijk); </w:t>
      </w:r>
    </w:p>
    <w:p w14:paraId="7BF8BC8D" w14:textId="3DB96163" w:rsidR="00DE268C" w:rsidRDefault="00DE268C" w:rsidP="00DE268C">
      <w:pPr>
        <w:rPr>
          <w:i/>
          <w:sz w:val="20"/>
          <w:szCs w:val="20"/>
        </w:rPr>
      </w:pPr>
      <w:r>
        <w:rPr>
          <w:i/>
          <w:sz w:val="20"/>
          <w:szCs w:val="20"/>
        </w:rPr>
        <w:t>postadres: Postbus 118,3980 CC Bunnik.</w:t>
      </w:r>
    </w:p>
    <w:p w14:paraId="1066621D" w14:textId="77777777" w:rsidR="00DE268C" w:rsidRDefault="00DE268C" w:rsidP="00DE268C">
      <w:pPr>
        <w:rPr>
          <w:sz w:val="24"/>
          <w:szCs w:val="24"/>
        </w:rPr>
      </w:pPr>
      <w:r>
        <w:rPr>
          <w:i/>
          <w:sz w:val="20"/>
          <w:szCs w:val="20"/>
        </w:rPr>
        <w:t>Voor een beschrijving van het verdere verloop van de behandeling van uw klacht verwijzen we naar onze klachtenprocedure.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262"/>
      </w:tblGrid>
      <w:tr w:rsidR="00DE268C" w14:paraId="087E381D" w14:textId="77777777" w:rsidTr="0080742D">
        <w:trPr>
          <w:trHeight w:val="266"/>
        </w:trPr>
        <w:tc>
          <w:tcPr>
            <w:tcW w:w="3052" w:type="dxa"/>
          </w:tcPr>
          <w:p w14:paraId="42CEB3CC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cliënt (organisatie)</w:t>
            </w:r>
          </w:p>
        </w:tc>
        <w:tc>
          <w:tcPr>
            <w:tcW w:w="6434" w:type="dxa"/>
          </w:tcPr>
          <w:p w14:paraId="0ED47AF8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  <w:tr w:rsidR="00DE268C" w14:paraId="1B1FF0A5" w14:textId="77777777" w:rsidTr="0080742D">
        <w:trPr>
          <w:trHeight w:val="278"/>
        </w:trPr>
        <w:tc>
          <w:tcPr>
            <w:tcW w:w="3052" w:type="dxa"/>
          </w:tcPr>
          <w:p w14:paraId="6D3B76F7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(persoonlijk)</w:t>
            </w:r>
          </w:p>
        </w:tc>
        <w:tc>
          <w:tcPr>
            <w:tcW w:w="6434" w:type="dxa"/>
          </w:tcPr>
          <w:p w14:paraId="1D4FD80B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  <w:tr w:rsidR="00DE268C" w14:paraId="68302F50" w14:textId="77777777" w:rsidTr="0080742D">
        <w:trPr>
          <w:trHeight w:val="278"/>
        </w:trPr>
        <w:tc>
          <w:tcPr>
            <w:tcW w:w="3052" w:type="dxa"/>
          </w:tcPr>
          <w:p w14:paraId="335FAAD5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34" w:type="dxa"/>
          </w:tcPr>
          <w:p w14:paraId="78296C64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  <w:tr w:rsidR="00DE268C" w14:paraId="6DB60D50" w14:textId="77777777" w:rsidTr="0080742D">
        <w:trPr>
          <w:trHeight w:val="278"/>
        </w:trPr>
        <w:tc>
          <w:tcPr>
            <w:tcW w:w="3052" w:type="dxa"/>
          </w:tcPr>
          <w:p w14:paraId="1B93FAFD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Postcode/plaats</w:t>
            </w:r>
          </w:p>
        </w:tc>
        <w:tc>
          <w:tcPr>
            <w:tcW w:w="6434" w:type="dxa"/>
          </w:tcPr>
          <w:p w14:paraId="1710771B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  <w:tr w:rsidR="00DE268C" w14:paraId="2226BA9B" w14:textId="77777777" w:rsidTr="0080742D">
        <w:trPr>
          <w:trHeight w:val="278"/>
        </w:trPr>
        <w:tc>
          <w:tcPr>
            <w:tcW w:w="3052" w:type="dxa"/>
          </w:tcPr>
          <w:p w14:paraId="7C29B357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434" w:type="dxa"/>
          </w:tcPr>
          <w:p w14:paraId="66D2056B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  <w:tr w:rsidR="00DE268C" w14:paraId="13C3C0D0" w14:textId="77777777" w:rsidTr="0080742D">
        <w:trPr>
          <w:trHeight w:val="278"/>
        </w:trPr>
        <w:tc>
          <w:tcPr>
            <w:tcW w:w="3052" w:type="dxa"/>
          </w:tcPr>
          <w:p w14:paraId="42D192E4" w14:textId="77777777" w:rsidR="00DE268C" w:rsidRDefault="00DE268C" w:rsidP="0080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Email-adres</w:t>
            </w:r>
          </w:p>
        </w:tc>
        <w:tc>
          <w:tcPr>
            <w:tcW w:w="6434" w:type="dxa"/>
          </w:tcPr>
          <w:p w14:paraId="7CFD12B6" w14:textId="77777777" w:rsidR="00DE268C" w:rsidRDefault="00DE268C" w:rsidP="0080742D">
            <w:pPr>
              <w:rPr>
                <w:sz w:val="24"/>
                <w:szCs w:val="24"/>
              </w:rPr>
            </w:pPr>
          </w:p>
        </w:tc>
      </w:tr>
    </w:tbl>
    <w:p w14:paraId="57C8A63B" w14:textId="77777777" w:rsidR="00DE268C" w:rsidRDefault="00DE268C" w:rsidP="00DE268C">
      <w:pPr>
        <w:rPr>
          <w:sz w:val="24"/>
          <w:szCs w:val="24"/>
        </w:rPr>
      </w:pPr>
    </w:p>
    <w:p w14:paraId="479E07E4" w14:textId="77777777" w:rsidR="00DE268C" w:rsidRDefault="00DE268C" w:rsidP="00DE268C">
      <w:pPr>
        <w:pStyle w:val="Normaalweb"/>
        <w:spacing w:after="0" w:afterAutospacing="0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E268C" w14:paraId="13343A44" w14:textId="77777777" w:rsidTr="0080742D">
        <w:trPr>
          <w:trHeight w:val="2503"/>
        </w:trPr>
        <w:tc>
          <w:tcPr>
            <w:tcW w:w="9669" w:type="dxa"/>
          </w:tcPr>
          <w:p w14:paraId="14A1833B" w14:textId="77777777" w:rsidR="00DE268C" w:rsidRDefault="00DE268C" w:rsidP="008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Omschrijving klacht(en):</w:t>
            </w:r>
          </w:p>
        </w:tc>
      </w:tr>
    </w:tbl>
    <w:p w14:paraId="55ABEF49" w14:textId="77777777" w:rsidR="00DE268C" w:rsidRDefault="00DE268C" w:rsidP="00DE268C">
      <w:pPr>
        <w:rPr>
          <w:rFonts w:cs="Arial"/>
          <w:sz w:val="24"/>
          <w:szCs w:val="24"/>
        </w:rPr>
      </w:pPr>
    </w:p>
    <w:p w14:paraId="4007A048" w14:textId="77777777" w:rsidR="00DE268C" w:rsidRDefault="00DE268C" w:rsidP="00DE268C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Indien relevant: als u al een idee heeft over een mogelijke oplossing of anderszins de reactie die u van ons wenst: Wat zou dat dan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E268C" w14:paraId="14146488" w14:textId="77777777" w:rsidTr="0080742D">
        <w:trPr>
          <w:trHeight w:val="1584"/>
        </w:trPr>
        <w:tc>
          <w:tcPr>
            <w:tcW w:w="9666" w:type="dxa"/>
          </w:tcPr>
          <w:p w14:paraId="7F9CBF0C" w14:textId="77777777" w:rsidR="00DE268C" w:rsidRDefault="00DE268C" w:rsidP="008074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Gewenste oplossing/reactie:</w:t>
            </w:r>
          </w:p>
          <w:p w14:paraId="3B5A27D8" w14:textId="77777777" w:rsidR="00DE268C" w:rsidRDefault="00DE268C" w:rsidP="0080742D">
            <w:pPr>
              <w:rPr>
                <w:rFonts w:cs="Arial"/>
                <w:sz w:val="24"/>
                <w:szCs w:val="24"/>
              </w:rPr>
            </w:pPr>
          </w:p>
          <w:p w14:paraId="0CB7664F" w14:textId="77777777" w:rsidR="00DE268C" w:rsidRDefault="00DE268C" w:rsidP="0080742D">
            <w:pPr>
              <w:rPr>
                <w:rFonts w:cs="Arial"/>
                <w:sz w:val="24"/>
                <w:szCs w:val="24"/>
              </w:rPr>
            </w:pPr>
          </w:p>
          <w:p w14:paraId="72DC9A32" w14:textId="77777777" w:rsidR="00DE268C" w:rsidRDefault="00DE268C" w:rsidP="0080742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616C54" w14:textId="77777777" w:rsidR="00DE268C" w:rsidRDefault="00DE268C" w:rsidP="00DE268C">
      <w:pPr>
        <w:rPr>
          <w:sz w:val="16"/>
          <w:szCs w:val="16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E268C" w14:paraId="1D03C74B" w14:textId="77777777" w:rsidTr="0080742D">
        <w:trPr>
          <w:trHeight w:val="1491"/>
        </w:trPr>
        <w:tc>
          <w:tcPr>
            <w:tcW w:w="9660" w:type="dxa"/>
          </w:tcPr>
          <w:p w14:paraId="4D85B1D3" w14:textId="77777777" w:rsidR="00DE268C" w:rsidRDefault="00DE268C" w:rsidP="008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u al telefonisch contact gehad over de klacht, en zo ja met wie, en wat is daar uit gekomen?</w:t>
            </w:r>
          </w:p>
        </w:tc>
      </w:tr>
    </w:tbl>
    <w:p w14:paraId="35014158" w14:textId="77777777" w:rsidR="00DE268C" w:rsidRDefault="00DE268C" w:rsidP="00DE268C">
      <w:pPr>
        <w:rPr>
          <w:sz w:val="24"/>
          <w:szCs w:val="24"/>
        </w:rPr>
      </w:pPr>
    </w:p>
    <w:p w14:paraId="0C34902F" w14:textId="77777777" w:rsidR="00DE268C" w:rsidRDefault="00DE268C" w:rsidP="00DE268C">
      <w:pPr>
        <w:rPr>
          <w:sz w:val="24"/>
          <w:szCs w:val="24"/>
        </w:rPr>
      </w:pPr>
      <w:r>
        <w:rPr>
          <w:sz w:val="24"/>
          <w:szCs w:val="24"/>
        </w:rPr>
        <w:t>Datum: ……/……/…………..</w:t>
      </w:r>
    </w:p>
    <w:p w14:paraId="578C0BED" w14:textId="77777777" w:rsidR="00DE268C" w:rsidRDefault="00DE268C" w:rsidP="00DE268C">
      <w:pPr>
        <w:rPr>
          <w:sz w:val="24"/>
          <w:szCs w:val="24"/>
        </w:rPr>
      </w:pPr>
    </w:p>
    <w:p w14:paraId="32B26D6C" w14:textId="77777777" w:rsidR="00DE268C" w:rsidRDefault="00DE268C" w:rsidP="00DE268C">
      <w:pPr>
        <w:rPr>
          <w:sz w:val="24"/>
          <w:szCs w:val="24"/>
        </w:rPr>
      </w:pPr>
    </w:p>
    <w:p w14:paraId="021C9869" w14:textId="77777777" w:rsidR="00DE268C" w:rsidRDefault="00DE268C" w:rsidP="00DE268C">
      <w:pPr>
        <w:outlineLvl w:val="0"/>
        <w:rPr>
          <w:sz w:val="24"/>
          <w:szCs w:val="24"/>
        </w:rPr>
      </w:pPr>
      <w:r>
        <w:rPr>
          <w:sz w:val="24"/>
          <w:szCs w:val="24"/>
        </w:rPr>
        <w:t>Handtekening: ………………………………………..</w:t>
      </w:r>
    </w:p>
    <w:p w14:paraId="1E0FB542" w14:textId="77777777" w:rsidR="00DE268C" w:rsidRDefault="00DE268C" w:rsidP="00DE268C">
      <w:pPr>
        <w:rPr>
          <w:rFonts w:cs="Arial"/>
        </w:rPr>
      </w:pPr>
    </w:p>
    <w:p w14:paraId="7C0938A8" w14:textId="77777777" w:rsidR="00926E6C" w:rsidRDefault="00926E6C"/>
    <w:sectPr w:rsidR="00926E6C">
      <w:headerReference w:type="default" r:id="rId4"/>
      <w:footerReference w:type="default" r:id="rId5"/>
      <w:pgSz w:w="11906" w:h="16838"/>
      <w:pgMar w:top="114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A66C" w14:textId="77777777" w:rsidR="00103F7C" w:rsidRDefault="00DE268C">
    <w:pPr>
      <w:pStyle w:val="Voettekst"/>
      <w:rPr>
        <w:rStyle w:val="Paginanummer"/>
        <w:rFonts w:cs="Arial"/>
        <w:b/>
        <w:bCs/>
        <w:i/>
        <w:iCs/>
        <w:sz w:val="16"/>
      </w:rPr>
    </w:pPr>
    <w:r>
      <w:rPr>
        <w:rFonts w:cs="Arial"/>
        <w:b/>
        <w:bCs/>
        <w:i/>
        <w:iCs/>
        <w:sz w:val="16"/>
      </w:rPr>
      <w:tab/>
    </w:r>
    <w:r>
      <w:rPr>
        <w:rFonts w:cs="Arial"/>
        <w:b/>
        <w:bCs/>
        <w:i/>
        <w:iCs/>
        <w:sz w:val="16"/>
      </w:rPr>
      <w:tab/>
      <w:t xml:space="preserve">Pagina </w:t>
    </w:r>
    <w:r>
      <w:rPr>
        <w:rStyle w:val="Paginanummer"/>
        <w:rFonts w:cs="Arial"/>
        <w:b/>
        <w:bCs/>
        <w:i/>
        <w:iCs/>
        <w:sz w:val="16"/>
      </w:rPr>
      <w:fldChar w:fldCharType="begin"/>
    </w:r>
    <w:r>
      <w:rPr>
        <w:rStyle w:val="Paginanummer"/>
        <w:rFonts w:cs="Arial"/>
        <w:b/>
        <w:bCs/>
        <w:i/>
        <w:iCs/>
        <w:sz w:val="16"/>
      </w:rPr>
      <w:instrText xml:space="preserve"> PAGE </w:instrText>
    </w:r>
    <w:r>
      <w:rPr>
        <w:rStyle w:val="Paginanummer"/>
        <w:rFonts w:cs="Arial"/>
        <w:b/>
        <w:bCs/>
        <w:i/>
        <w:iCs/>
        <w:sz w:val="16"/>
      </w:rPr>
      <w:fldChar w:fldCharType="separate"/>
    </w:r>
    <w:r>
      <w:rPr>
        <w:rStyle w:val="Paginanummer"/>
        <w:rFonts w:cs="Arial"/>
        <w:b/>
        <w:bCs/>
        <w:i/>
        <w:iCs/>
        <w:noProof/>
        <w:sz w:val="16"/>
      </w:rPr>
      <w:t>2</w:t>
    </w:r>
    <w:r>
      <w:rPr>
        <w:rStyle w:val="Paginanummer"/>
        <w:rFonts w:cs="Arial"/>
        <w:b/>
        <w:bCs/>
        <w:i/>
        <w:iCs/>
        <w:sz w:val="16"/>
      </w:rPr>
      <w:fldChar w:fldCharType="end"/>
    </w:r>
    <w:r>
      <w:rPr>
        <w:rStyle w:val="Paginanummer"/>
        <w:rFonts w:cs="Arial"/>
        <w:b/>
        <w:bCs/>
        <w:i/>
        <w:iCs/>
        <w:sz w:val="16"/>
      </w:rPr>
      <w:t xml:space="preserve"> van </w:t>
    </w:r>
    <w:r>
      <w:rPr>
        <w:rStyle w:val="Paginanummer"/>
        <w:rFonts w:cs="Arial"/>
        <w:b/>
        <w:bCs/>
        <w:i/>
        <w:iCs/>
        <w:sz w:val="16"/>
      </w:rPr>
      <w:fldChar w:fldCharType="begin"/>
    </w:r>
    <w:r>
      <w:rPr>
        <w:rStyle w:val="Paginanummer"/>
        <w:rFonts w:cs="Arial"/>
        <w:b/>
        <w:bCs/>
        <w:i/>
        <w:iCs/>
        <w:sz w:val="16"/>
      </w:rPr>
      <w:instrText xml:space="preserve"> NUMPAGES </w:instrText>
    </w:r>
    <w:r>
      <w:rPr>
        <w:rStyle w:val="Paginanummer"/>
        <w:rFonts w:cs="Arial"/>
        <w:b/>
        <w:bCs/>
        <w:i/>
        <w:iCs/>
        <w:sz w:val="16"/>
      </w:rPr>
      <w:fldChar w:fldCharType="separate"/>
    </w:r>
    <w:r>
      <w:rPr>
        <w:rStyle w:val="Paginanummer"/>
        <w:rFonts w:cs="Arial"/>
        <w:b/>
        <w:bCs/>
        <w:i/>
        <w:iCs/>
        <w:noProof/>
        <w:sz w:val="16"/>
      </w:rPr>
      <w:t>3</w:t>
    </w:r>
    <w:r>
      <w:rPr>
        <w:rStyle w:val="Paginanummer"/>
        <w:rFonts w:cs="Arial"/>
        <w:b/>
        <w:bCs/>
        <w:i/>
        <w:iCs/>
        <w:sz w:val="16"/>
      </w:rPr>
      <w:fldChar w:fldCharType="end"/>
    </w:r>
  </w:p>
  <w:p w14:paraId="10C9792B" w14:textId="77777777" w:rsidR="00103F7C" w:rsidRDefault="00DE268C">
    <w:pPr>
      <w:pStyle w:val="Voettekst"/>
      <w:rPr>
        <w:rFonts w:cs="Arial"/>
        <w:b/>
        <w:bCs/>
        <w:i/>
        <w:iCs/>
        <w:sz w:val="16"/>
      </w:rPr>
    </w:pPr>
  </w:p>
  <w:p w14:paraId="1C3A2AE2" w14:textId="77777777" w:rsidR="00103F7C" w:rsidRDefault="00DE268C">
    <w:pPr>
      <w:pStyle w:val="Voettekst"/>
    </w:pPr>
  </w:p>
  <w:p w14:paraId="7E8BE5C8" w14:textId="77777777" w:rsidR="00103F7C" w:rsidRDefault="00DE268C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AD2" w14:textId="5A9A3A1A" w:rsidR="00103F7C" w:rsidRDefault="00DE268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978E6" wp14:editId="5325577D">
          <wp:simplePos x="0" y="0"/>
          <wp:positionH relativeFrom="column">
            <wp:posOffset>5442585</wp:posOffset>
          </wp:positionH>
          <wp:positionV relativeFrom="paragraph">
            <wp:posOffset>-276225</wp:posOffset>
          </wp:positionV>
          <wp:extent cx="800100" cy="8001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036E9" w14:textId="77777777" w:rsidR="00103F7C" w:rsidRDefault="00DE26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8C"/>
    <w:rsid w:val="00020761"/>
    <w:rsid w:val="000339FD"/>
    <w:rsid w:val="00046F71"/>
    <w:rsid w:val="00077207"/>
    <w:rsid w:val="00086E00"/>
    <w:rsid w:val="000A2F05"/>
    <w:rsid w:val="000A699E"/>
    <w:rsid w:val="000D0ED2"/>
    <w:rsid w:val="000D63CE"/>
    <w:rsid w:val="000F1E06"/>
    <w:rsid w:val="000F33F8"/>
    <w:rsid w:val="00154C9A"/>
    <w:rsid w:val="00156A32"/>
    <w:rsid w:val="00160E52"/>
    <w:rsid w:val="00161892"/>
    <w:rsid w:val="001673B4"/>
    <w:rsid w:val="00170F6D"/>
    <w:rsid w:val="00182242"/>
    <w:rsid w:val="001829BF"/>
    <w:rsid w:val="00197DFF"/>
    <w:rsid w:val="001A0800"/>
    <w:rsid w:val="001A4D3E"/>
    <w:rsid w:val="001C651D"/>
    <w:rsid w:val="001D1A98"/>
    <w:rsid w:val="001D6CC6"/>
    <w:rsid w:val="001F2E3C"/>
    <w:rsid w:val="00233870"/>
    <w:rsid w:val="00243BBD"/>
    <w:rsid w:val="0025059C"/>
    <w:rsid w:val="00257D2B"/>
    <w:rsid w:val="00260732"/>
    <w:rsid w:val="0026260B"/>
    <w:rsid w:val="002671C5"/>
    <w:rsid w:val="00270772"/>
    <w:rsid w:val="00281BED"/>
    <w:rsid w:val="00285DAE"/>
    <w:rsid w:val="002C5C4F"/>
    <w:rsid w:val="002C5E2B"/>
    <w:rsid w:val="00303D81"/>
    <w:rsid w:val="00320E43"/>
    <w:rsid w:val="0033003F"/>
    <w:rsid w:val="00332C29"/>
    <w:rsid w:val="00353458"/>
    <w:rsid w:val="00355A73"/>
    <w:rsid w:val="0037513D"/>
    <w:rsid w:val="0037580B"/>
    <w:rsid w:val="00391E24"/>
    <w:rsid w:val="00394730"/>
    <w:rsid w:val="003D3E32"/>
    <w:rsid w:val="003E4EFA"/>
    <w:rsid w:val="003E6686"/>
    <w:rsid w:val="003F176B"/>
    <w:rsid w:val="00402443"/>
    <w:rsid w:val="00422AB3"/>
    <w:rsid w:val="004439BF"/>
    <w:rsid w:val="004443B0"/>
    <w:rsid w:val="00445C57"/>
    <w:rsid w:val="00447108"/>
    <w:rsid w:val="004553D1"/>
    <w:rsid w:val="004879A2"/>
    <w:rsid w:val="004A21D4"/>
    <w:rsid w:val="004C565A"/>
    <w:rsid w:val="004E31C0"/>
    <w:rsid w:val="004E5A92"/>
    <w:rsid w:val="004F4B69"/>
    <w:rsid w:val="00506DB9"/>
    <w:rsid w:val="00520665"/>
    <w:rsid w:val="00524B03"/>
    <w:rsid w:val="00527D4A"/>
    <w:rsid w:val="00537771"/>
    <w:rsid w:val="00546FC0"/>
    <w:rsid w:val="005508A6"/>
    <w:rsid w:val="00552F87"/>
    <w:rsid w:val="005716BB"/>
    <w:rsid w:val="00594A1F"/>
    <w:rsid w:val="005958C2"/>
    <w:rsid w:val="005A08A4"/>
    <w:rsid w:val="005A1EAB"/>
    <w:rsid w:val="005B3CB7"/>
    <w:rsid w:val="005B3E16"/>
    <w:rsid w:val="005B56B8"/>
    <w:rsid w:val="005B5B31"/>
    <w:rsid w:val="005C2956"/>
    <w:rsid w:val="005E04C4"/>
    <w:rsid w:val="00605210"/>
    <w:rsid w:val="006116DE"/>
    <w:rsid w:val="006126CB"/>
    <w:rsid w:val="00642A63"/>
    <w:rsid w:val="00667120"/>
    <w:rsid w:val="00676530"/>
    <w:rsid w:val="00684039"/>
    <w:rsid w:val="00697AC2"/>
    <w:rsid w:val="006A7456"/>
    <w:rsid w:val="006B0DE4"/>
    <w:rsid w:val="006B163B"/>
    <w:rsid w:val="006B1E0A"/>
    <w:rsid w:val="006C6B2B"/>
    <w:rsid w:val="006D10D4"/>
    <w:rsid w:val="006D1215"/>
    <w:rsid w:val="006D690E"/>
    <w:rsid w:val="00721D77"/>
    <w:rsid w:val="007443D4"/>
    <w:rsid w:val="0075656A"/>
    <w:rsid w:val="0076601C"/>
    <w:rsid w:val="007704A9"/>
    <w:rsid w:val="00791363"/>
    <w:rsid w:val="007970F7"/>
    <w:rsid w:val="007B1533"/>
    <w:rsid w:val="007C1BDC"/>
    <w:rsid w:val="007D0FE1"/>
    <w:rsid w:val="007D762A"/>
    <w:rsid w:val="007E7E63"/>
    <w:rsid w:val="0081625D"/>
    <w:rsid w:val="00825BDB"/>
    <w:rsid w:val="00826E08"/>
    <w:rsid w:val="00833F61"/>
    <w:rsid w:val="00857822"/>
    <w:rsid w:val="00861C52"/>
    <w:rsid w:val="008810AB"/>
    <w:rsid w:val="008B1402"/>
    <w:rsid w:val="008B5C7D"/>
    <w:rsid w:val="008C04C9"/>
    <w:rsid w:val="008C7EDE"/>
    <w:rsid w:val="008D2266"/>
    <w:rsid w:val="00916EC9"/>
    <w:rsid w:val="00926E6C"/>
    <w:rsid w:val="0093341A"/>
    <w:rsid w:val="00935C2A"/>
    <w:rsid w:val="0096589E"/>
    <w:rsid w:val="0097580E"/>
    <w:rsid w:val="009947FA"/>
    <w:rsid w:val="009A2A04"/>
    <w:rsid w:val="009B639E"/>
    <w:rsid w:val="009C5AF4"/>
    <w:rsid w:val="009D302D"/>
    <w:rsid w:val="009D43FE"/>
    <w:rsid w:val="00A02895"/>
    <w:rsid w:val="00A240EA"/>
    <w:rsid w:val="00A26A4D"/>
    <w:rsid w:val="00A347CB"/>
    <w:rsid w:val="00A61CB1"/>
    <w:rsid w:val="00A87B3B"/>
    <w:rsid w:val="00AA567A"/>
    <w:rsid w:val="00AA6E08"/>
    <w:rsid w:val="00AC61FD"/>
    <w:rsid w:val="00AF50AC"/>
    <w:rsid w:val="00B2105F"/>
    <w:rsid w:val="00B2282D"/>
    <w:rsid w:val="00B30C67"/>
    <w:rsid w:val="00B649DD"/>
    <w:rsid w:val="00B65887"/>
    <w:rsid w:val="00BA17AB"/>
    <w:rsid w:val="00BD77AC"/>
    <w:rsid w:val="00BF253F"/>
    <w:rsid w:val="00C17D77"/>
    <w:rsid w:val="00C37B9F"/>
    <w:rsid w:val="00C42341"/>
    <w:rsid w:val="00C446E1"/>
    <w:rsid w:val="00C45D16"/>
    <w:rsid w:val="00C471F5"/>
    <w:rsid w:val="00C55D0B"/>
    <w:rsid w:val="00C56C27"/>
    <w:rsid w:val="00C66F6C"/>
    <w:rsid w:val="00C814DA"/>
    <w:rsid w:val="00CA3D62"/>
    <w:rsid w:val="00CA4533"/>
    <w:rsid w:val="00CB3181"/>
    <w:rsid w:val="00CB7C1F"/>
    <w:rsid w:val="00CC46FB"/>
    <w:rsid w:val="00CC7C3C"/>
    <w:rsid w:val="00CD481A"/>
    <w:rsid w:val="00D00DCF"/>
    <w:rsid w:val="00D04C28"/>
    <w:rsid w:val="00D6463F"/>
    <w:rsid w:val="00D71E92"/>
    <w:rsid w:val="00D8624C"/>
    <w:rsid w:val="00D90BE6"/>
    <w:rsid w:val="00D9291F"/>
    <w:rsid w:val="00DA26CC"/>
    <w:rsid w:val="00DB1CE5"/>
    <w:rsid w:val="00DD4DA6"/>
    <w:rsid w:val="00DE268C"/>
    <w:rsid w:val="00DE3335"/>
    <w:rsid w:val="00DF0037"/>
    <w:rsid w:val="00DF4B50"/>
    <w:rsid w:val="00E226E7"/>
    <w:rsid w:val="00E24730"/>
    <w:rsid w:val="00E313A0"/>
    <w:rsid w:val="00E40F31"/>
    <w:rsid w:val="00E45282"/>
    <w:rsid w:val="00E545FF"/>
    <w:rsid w:val="00E60C53"/>
    <w:rsid w:val="00EA43D9"/>
    <w:rsid w:val="00EC0BE2"/>
    <w:rsid w:val="00EC3ED2"/>
    <w:rsid w:val="00ED6F3C"/>
    <w:rsid w:val="00F03CD0"/>
    <w:rsid w:val="00F17AD5"/>
    <w:rsid w:val="00F26C47"/>
    <w:rsid w:val="00F50ABE"/>
    <w:rsid w:val="00F72F31"/>
    <w:rsid w:val="00F8359B"/>
    <w:rsid w:val="00FA3EE5"/>
    <w:rsid w:val="00FB1841"/>
    <w:rsid w:val="00FB1BE1"/>
    <w:rsid w:val="00FB4D6B"/>
    <w:rsid w:val="00FB748F"/>
    <w:rsid w:val="00FC4C45"/>
    <w:rsid w:val="00FF2C6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95EC1"/>
  <w15:chartTrackingRefBased/>
  <w15:docId w15:val="{8AB9454B-47E2-488D-902A-0DFE2C09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68C"/>
    <w:pPr>
      <w:spacing w:after="0" w:line="240" w:lineRule="auto"/>
    </w:pPr>
    <w:rPr>
      <w:rFonts w:ascii="Arial" w:eastAsia="Times New Roman" w:hAnsi="Arial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DE268C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semiHidden/>
    <w:rsid w:val="00DE268C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DE268C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DE26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E268C"/>
    <w:rPr>
      <w:rFonts w:ascii="Arial" w:eastAsia="Times New Roman" w:hAnsi="Arial" w:cs="Times New Roman"/>
      <w:sz w:val="19"/>
      <w:szCs w:val="19"/>
      <w:lang w:eastAsia="nl-NL"/>
    </w:rPr>
  </w:style>
  <w:style w:type="character" w:styleId="Paginanummer">
    <w:name w:val="page number"/>
    <w:basedOn w:val="Standaardalinea-lettertype"/>
    <w:semiHidden/>
    <w:rsid w:val="00D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Defaix</dc:creator>
  <cp:keywords/>
  <dc:description/>
  <cp:lastModifiedBy>Valerie Defaix</cp:lastModifiedBy>
  <cp:revision>1</cp:revision>
  <dcterms:created xsi:type="dcterms:W3CDTF">2022-01-19T20:37:00Z</dcterms:created>
  <dcterms:modified xsi:type="dcterms:W3CDTF">2022-01-19T20:38:00Z</dcterms:modified>
</cp:coreProperties>
</file>